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0D50" w14:textId="6E37BA24" w:rsidR="00804639" w:rsidRDefault="00425624">
      <w:r>
        <w:t>Opzet verdeling prijzengeld</w:t>
      </w:r>
      <w:r w:rsidR="00521C7C">
        <w:t xml:space="preserve"> 2026</w:t>
      </w:r>
    </w:p>
    <w:p w14:paraId="500A60EC" w14:textId="77777777" w:rsidR="00425624" w:rsidRDefault="00425624"/>
    <w:p w14:paraId="42F9098B" w14:textId="56FB4D67" w:rsidR="00425624" w:rsidRDefault="00425624">
      <w:r>
        <w:t>Aanname:</w:t>
      </w:r>
    </w:p>
    <w:p w14:paraId="709D4A24" w14:textId="62A9A2A6" w:rsidR="00425624" w:rsidRDefault="00425624">
      <w:r>
        <w:t xml:space="preserve">Er worden </w:t>
      </w:r>
      <w:r w:rsidR="002B4FD8">
        <w:t>50</w:t>
      </w:r>
      <w:r>
        <w:t xml:space="preserve"> jonge duiven verkocht (zijn nu </w:t>
      </w:r>
      <w:r w:rsidR="002B4FD8">
        <w:t>23</w:t>
      </w:r>
      <w:r>
        <w:t xml:space="preserve"> liefhebbers die hebben aangeboden iig 1</w:t>
      </w:r>
      <w:r w:rsidR="002B4FD8">
        <w:t xml:space="preserve"> of 2</w:t>
      </w:r>
      <w:r>
        <w:t xml:space="preserve"> dui</w:t>
      </w:r>
      <w:r w:rsidR="002B4FD8">
        <w:t>ven</w:t>
      </w:r>
      <w:r>
        <w:t xml:space="preserve"> te schenken</w:t>
      </w:r>
      <w:r w:rsidR="00894575">
        <w:t xml:space="preserve">) </w:t>
      </w:r>
    </w:p>
    <w:p w14:paraId="53A67F0A" w14:textId="3AE7DE29" w:rsidR="00425624" w:rsidRDefault="00425624">
      <w:r>
        <w:t xml:space="preserve">Stel we halen € </w:t>
      </w:r>
      <w:r w:rsidR="002B4FD8">
        <w:t>5</w:t>
      </w:r>
      <w:r w:rsidR="00521C7C">
        <w:t>.</w:t>
      </w:r>
      <w:r w:rsidR="002B4FD8">
        <w:t>5</w:t>
      </w:r>
      <w:r w:rsidR="00521C7C">
        <w:t>00</w:t>
      </w:r>
      <w:r>
        <w:t>,- op</w:t>
      </w:r>
    </w:p>
    <w:p w14:paraId="2902561F" w14:textId="251393A0" w:rsidR="00425624" w:rsidRDefault="00425624">
      <w:r>
        <w:t>Voor de</w:t>
      </w:r>
      <w:r w:rsidR="002B4FD8">
        <w:t xml:space="preserve"> 1</w:t>
      </w:r>
      <w:r w:rsidR="002B4FD8" w:rsidRPr="002B4FD8">
        <w:rPr>
          <w:vertAlign w:val="superscript"/>
        </w:rPr>
        <w:t>e</w:t>
      </w:r>
      <w:r w:rsidR="002B4FD8">
        <w:t xml:space="preserve"> 3 asduiven wordt </w:t>
      </w:r>
      <w:r>
        <w:t xml:space="preserve">€ </w:t>
      </w:r>
      <w:r w:rsidR="002B4FD8">
        <w:t>1000</w:t>
      </w:r>
      <w:r>
        <w:t xml:space="preserve">,- totaal </w:t>
      </w:r>
      <w:r w:rsidR="002B4FD8">
        <w:t>uitgetrokken</w:t>
      </w:r>
      <w:r>
        <w:t xml:space="preserve"> </w:t>
      </w:r>
    </w:p>
    <w:p w14:paraId="58F68E4D" w14:textId="17BB14FD" w:rsidR="00425624" w:rsidRDefault="00425624">
      <w:r>
        <w:t xml:space="preserve">1e. € </w:t>
      </w:r>
      <w:r w:rsidR="002B4FD8">
        <w:t xml:space="preserve">450 </w:t>
      </w:r>
      <w:r>
        <w:t xml:space="preserve">2e. € </w:t>
      </w:r>
      <w:r w:rsidR="002B4FD8">
        <w:t>325</w:t>
      </w:r>
      <w:r>
        <w:t xml:space="preserve"> 3e. € </w:t>
      </w:r>
      <w:r w:rsidR="002B4FD8">
        <w:t>225</w:t>
      </w:r>
    </w:p>
    <w:p w14:paraId="6614F948" w14:textId="43F68CD1" w:rsidR="00425624" w:rsidRDefault="00554544">
      <w:r>
        <w:t xml:space="preserve">Dan hou je nog € </w:t>
      </w:r>
      <w:r w:rsidR="002B4FD8">
        <w:t>4</w:t>
      </w:r>
      <w:r>
        <w:t>.</w:t>
      </w:r>
      <w:r w:rsidR="002B4FD8">
        <w:t>50</w:t>
      </w:r>
      <w:r w:rsidR="00521C7C">
        <w:t>0,-</w:t>
      </w:r>
      <w:r>
        <w:t xml:space="preserve"> over</w:t>
      </w:r>
    </w:p>
    <w:p w14:paraId="395B01B6" w14:textId="149241E8" w:rsidR="00554544" w:rsidRDefault="00521C7C">
      <w:r>
        <w:t xml:space="preserve">Uitgaande van 8 prijsvluchten </w:t>
      </w:r>
      <w:r w:rsidR="00554544">
        <w:t xml:space="preserve"> zou </w:t>
      </w:r>
      <w:r w:rsidR="00894575">
        <w:t xml:space="preserve">dat </w:t>
      </w:r>
      <w:r w:rsidR="00554544">
        <w:t>ongeveer</w:t>
      </w:r>
      <w:r>
        <w:t xml:space="preserve"> </w:t>
      </w:r>
      <w:r w:rsidR="00554544">
        <w:t xml:space="preserve">€ </w:t>
      </w:r>
      <w:r w:rsidR="002B4FD8">
        <w:t>550</w:t>
      </w:r>
      <w:r w:rsidR="00554544">
        <w:t xml:space="preserve">,- prijzengeld per vlucht zijn. ( </w:t>
      </w:r>
      <w:r w:rsidR="002B4FD8">
        <w:t>1</w:t>
      </w:r>
      <w:r w:rsidR="002B4FD8" w:rsidRPr="002B4FD8">
        <w:rPr>
          <w:vertAlign w:val="superscript"/>
        </w:rPr>
        <w:t>e</w:t>
      </w:r>
      <w:r w:rsidR="002B4FD8">
        <w:t xml:space="preserve"> 3 duiven </w:t>
      </w:r>
      <w:r w:rsidR="00554544">
        <w:t xml:space="preserve">€ </w:t>
      </w:r>
      <w:r>
        <w:t>2</w:t>
      </w:r>
      <w:r w:rsidR="002B4FD8">
        <w:t>50</w:t>
      </w:r>
      <w:r w:rsidR="00554544">
        <w:t>/</w:t>
      </w:r>
      <w:r w:rsidR="002B4FD8">
        <w:t>200</w:t>
      </w:r>
      <w:r w:rsidR="00554544">
        <w:t>/</w:t>
      </w:r>
      <w:r w:rsidR="002B4FD8">
        <w:t>100</w:t>
      </w:r>
      <w:r>
        <w:t xml:space="preserve"> </w:t>
      </w:r>
      <w:r w:rsidR="00554544">
        <w:t>per vlucht)</w:t>
      </w:r>
    </w:p>
    <w:p w14:paraId="0C03F63B" w14:textId="7B1318CB" w:rsidR="002966EB" w:rsidRDefault="00521C7C">
      <w:r>
        <w:t xml:space="preserve">Bij afgelasting van 2 vluchten (waarvan er 1 de reserve vlucht wordt) wordt er € </w:t>
      </w:r>
      <w:r w:rsidR="002B4FD8">
        <w:t>650</w:t>
      </w:r>
      <w:r>
        <w:t xml:space="preserve">,- per vlucht vervlogen. € </w:t>
      </w:r>
      <w:r w:rsidR="002B4FD8">
        <w:t>275</w:t>
      </w:r>
      <w:r>
        <w:t>/</w:t>
      </w:r>
      <w:r w:rsidR="002B4FD8">
        <w:t>225</w:t>
      </w:r>
      <w:r>
        <w:t>/</w:t>
      </w:r>
      <w:r w:rsidR="002B4FD8">
        <w:t>150.</w:t>
      </w:r>
    </w:p>
    <w:p w14:paraId="7171728A" w14:textId="652CC2DE" w:rsidR="00521C7C" w:rsidRDefault="00521C7C">
      <w:r>
        <w:t xml:space="preserve">Alle genoemde prijzen </w:t>
      </w:r>
      <w:r w:rsidRPr="002B4FD8">
        <w:rPr>
          <w:u w:val="single"/>
        </w:rPr>
        <w:t>worden gedeeld</w:t>
      </w:r>
      <w:r>
        <w:t xml:space="preserve"> door schenker en koper, op deze manier zijn er in totaal ( 8x3 + 3x1= 31 prijzen x 2 =) 62 prijzen te verdelen van minimaal € 37,50 en max € 150,- per deelnemer.</w:t>
      </w:r>
    </w:p>
    <w:p w14:paraId="108F9899" w14:textId="3CF8926B" w:rsidR="00521C7C" w:rsidRDefault="00521C7C">
      <w:r>
        <w:t xml:space="preserve">Prijzengeld wordt </w:t>
      </w:r>
      <w:r w:rsidRPr="002B4FD8">
        <w:rPr>
          <w:color w:val="EE0000"/>
        </w:rPr>
        <w:t xml:space="preserve">naar rato van opbrengst </w:t>
      </w:r>
      <w:r>
        <w:t>verhoogt of verlaagd.</w:t>
      </w:r>
    </w:p>
    <w:p w14:paraId="0E3DFE45" w14:textId="77777777" w:rsidR="00521C7C" w:rsidRDefault="00521C7C"/>
    <w:sectPr w:rsidR="00521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24"/>
    <w:rsid w:val="001B04E7"/>
    <w:rsid w:val="002966EB"/>
    <w:rsid w:val="002B4FD8"/>
    <w:rsid w:val="00404E4E"/>
    <w:rsid w:val="00425624"/>
    <w:rsid w:val="00521C7C"/>
    <w:rsid w:val="0054193A"/>
    <w:rsid w:val="005530A5"/>
    <w:rsid w:val="00554544"/>
    <w:rsid w:val="00804639"/>
    <w:rsid w:val="00894575"/>
    <w:rsid w:val="00A42297"/>
    <w:rsid w:val="00B444FB"/>
    <w:rsid w:val="00BB6C24"/>
    <w:rsid w:val="00E102D2"/>
    <w:rsid w:val="00E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F9C9"/>
  <w15:chartTrackingRefBased/>
  <w15:docId w15:val="{3ABF14B7-33EE-40CB-9613-39F253F1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5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5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5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5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5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5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5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5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5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5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5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56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56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56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56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56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56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5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5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5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56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56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56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5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56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5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667</Characters>
  <Application>Microsoft Office Word</Application>
  <DocSecurity>0</DocSecurity>
  <Lines>16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Blaak</dc:creator>
  <cp:keywords/>
  <dc:description/>
  <cp:lastModifiedBy>Naomi Blaak</cp:lastModifiedBy>
  <cp:revision>9</cp:revision>
  <dcterms:created xsi:type="dcterms:W3CDTF">2025-11-11T09:36:00Z</dcterms:created>
  <dcterms:modified xsi:type="dcterms:W3CDTF">2026-01-17T19:31:00Z</dcterms:modified>
</cp:coreProperties>
</file>